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bookmarkStart w:id="0" w:name="block-21420253"/>
      <w:r w:rsidRPr="008236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образования, науки и молодежной политики </w:t>
      </w:r>
      <w:r w:rsidRPr="008236F2">
        <w:rPr>
          <w:sz w:val="28"/>
          <w:lang w:val="ru-RU"/>
        </w:rPr>
        <w:br/>
      </w:r>
      <w:bookmarkStart w:id="1" w:name="599c772b-1c2c-414c-9fa0-86e4dc0ff531"/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 </w:t>
      </w:r>
      <w:bookmarkEnd w:id="1"/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образованием администрации муниципального образования Усть-Лабинский район </w:t>
      </w:r>
      <w:bookmarkEnd w:id="2"/>
      <w:r w:rsidRPr="008236F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236F2">
        <w:rPr>
          <w:rFonts w:ascii="Times New Roman" w:hAnsi="Times New Roman"/>
          <w:color w:val="000000"/>
          <w:sz w:val="28"/>
          <w:lang w:val="ru-RU"/>
        </w:rPr>
        <w:t>​</w:t>
      </w:r>
    </w:p>
    <w:p w:rsidR="00D04CA7" w:rsidRDefault="00283D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D04CA7" w:rsidRDefault="00D04CA7">
      <w:pPr>
        <w:spacing w:after="0"/>
        <w:ind w:left="120"/>
      </w:pPr>
    </w:p>
    <w:p w:rsidR="00D04CA7" w:rsidRDefault="00D04CA7">
      <w:pPr>
        <w:spacing w:after="0"/>
        <w:ind w:left="120"/>
      </w:pPr>
    </w:p>
    <w:p w:rsidR="00D04CA7" w:rsidRDefault="00D04CA7">
      <w:pPr>
        <w:spacing w:after="0"/>
        <w:ind w:left="120"/>
      </w:pPr>
    </w:p>
    <w:p w:rsidR="00D04CA7" w:rsidRDefault="00D04CA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55ADE" w:rsidTr="000D4161">
        <w:tc>
          <w:tcPr>
            <w:tcW w:w="3114" w:type="dxa"/>
          </w:tcPr>
          <w:p w:rsidR="00C53FFE" w:rsidRPr="0040209D" w:rsidRDefault="00283D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83D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83D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83D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Науменко. А.А</w:t>
            </w:r>
          </w:p>
          <w:p w:rsidR="004E6975" w:rsidRDefault="00283D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A1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55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83D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83D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283D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83D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Щербанова. Е.М</w:t>
            </w:r>
          </w:p>
          <w:p w:rsidR="004E6975" w:rsidRDefault="00283D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A1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55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83D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83D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12 имени В.М. Агиенко</w:t>
            </w:r>
          </w:p>
          <w:p w:rsidR="000E6D86" w:rsidRDefault="00283D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83D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Завалиева. И.А</w:t>
            </w:r>
          </w:p>
          <w:p w:rsidR="000E6D86" w:rsidRDefault="00283D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A55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A55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4CA7" w:rsidRPr="008236F2" w:rsidRDefault="00D04CA7">
      <w:pPr>
        <w:spacing w:after="0"/>
        <w:ind w:left="120"/>
        <w:rPr>
          <w:lang w:val="ru-RU"/>
        </w:rPr>
      </w:pPr>
    </w:p>
    <w:p w:rsidR="00D04CA7" w:rsidRPr="008236F2" w:rsidRDefault="00283DC1">
      <w:pPr>
        <w:spacing w:after="0"/>
        <w:ind w:left="120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‌</w:t>
      </w:r>
    </w:p>
    <w:p w:rsidR="00D04CA7" w:rsidRPr="008236F2" w:rsidRDefault="00D04CA7">
      <w:pPr>
        <w:spacing w:after="0"/>
        <w:ind w:left="120"/>
        <w:rPr>
          <w:lang w:val="ru-RU"/>
        </w:rPr>
      </w:pPr>
    </w:p>
    <w:p w:rsidR="00D04CA7" w:rsidRPr="008236F2" w:rsidRDefault="00D04CA7">
      <w:pPr>
        <w:spacing w:after="0"/>
        <w:ind w:left="120"/>
        <w:rPr>
          <w:lang w:val="ru-RU"/>
        </w:rPr>
      </w:pPr>
    </w:p>
    <w:p w:rsidR="00D04CA7" w:rsidRPr="008236F2" w:rsidRDefault="00D04CA7">
      <w:pPr>
        <w:spacing w:after="0"/>
        <w:ind w:left="120"/>
        <w:rPr>
          <w:lang w:val="ru-RU"/>
        </w:rPr>
      </w:pP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36F2">
        <w:rPr>
          <w:rFonts w:ascii="Times New Roman" w:hAnsi="Times New Roman"/>
          <w:color w:val="000000"/>
          <w:sz w:val="28"/>
          <w:lang w:val="ru-RU"/>
        </w:rPr>
        <w:t xml:space="preserve"> 2854719)</w:t>
      </w: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D04CA7" w:rsidRPr="008236F2" w:rsidRDefault="00283DC1">
      <w:pPr>
        <w:spacing w:after="0" w:line="408" w:lineRule="auto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D04CA7">
      <w:pPr>
        <w:spacing w:after="0"/>
        <w:ind w:left="120"/>
        <w:jc w:val="center"/>
        <w:rPr>
          <w:lang w:val="ru-RU"/>
        </w:rPr>
      </w:pPr>
    </w:p>
    <w:p w:rsidR="00D04CA7" w:rsidRPr="008236F2" w:rsidRDefault="00283DC1">
      <w:pPr>
        <w:spacing w:after="0"/>
        <w:ind w:left="120"/>
        <w:jc w:val="center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8236F2">
        <w:rPr>
          <w:rFonts w:ascii="Times New Roman" w:hAnsi="Times New Roman"/>
          <w:b/>
          <w:color w:val="000000"/>
          <w:sz w:val="28"/>
          <w:lang w:val="ru-RU"/>
        </w:rPr>
        <w:t>станица Некрасовская</w:t>
      </w:r>
      <w:bookmarkEnd w:id="3"/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8236F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A55ADE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8236F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236F2">
        <w:rPr>
          <w:rFonts w:ascii="Times New Roman" w:hAnsi="Times New Roman"/>
          <w:color w:val="000000"/>
          <w:sz w:val="28"/>
          <w:lang w:val="ru-RU"/>
        </w:rPr>
        <w:t>​</w:t>
      </w:r>
    </w:p>
    <w:p w:rsidR="00D04CA7" w:rsidRPr="008236F2" w:rsidRDefault="00D04CA7">
      <w:pPr>
        <w:spacing w:after="0"/>
        <w:ind w:left="120"/>
        <w:rPr>
          <w:lang w:val="ru-RU"/>
        </w:rPr>
      </w:pPr>
    </w:p>
    <w:p w:rsidR="00D04CA7" w:rsidRPr="008236F2" w:rsidRDefault="00D04CA7">
      <w:pPr>
        <w:rPr>
          <w:lang w:val="ru-RU"/>
        </w:rPr>
        <w:sectPr w:rsidR="00D04CA7" w:rsidRPr="008236F2">
          <w:pgSz w:w="11906" w:h="16383"/>
          <w:pgMar w:top="1134" w:right="850" w:bottom="1134" w:left="1701" w:header="720" w:footer="720" w:gutter="0"/>
          <w:cols w:space="720"/>
        </w:sect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bookmarkStart w:id="5" w:name="block-21420254"/>
      <w:bookmarkEnd w:id="0"/>
      <w:r w:rsidRPr="008236F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04CA7" w:rsidRPr="008236F2" w:rsidRDefault="00283D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04CA7" w:rsidRPr="008236F2" w:rsidRDefault="00283D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04CA7" w:rsidRPr="008236F2" w:rsidRDefault="00283D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D04CA7" w:rsidRPr="008236F2" w:rsidRDefault="00283D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8236F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8236F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D04CA7" w:rsidRPr="008236F2" w:rsidRDefault="00D04CA7">
      <w:pPr>
        <w:rPr>
          <w:lang w:val="ru-RU"/>
        </w:rPr>
        <w:sectPr w:rsidR="00D04CA7" w:rsidRPr="008236F2">
          <w:pgSz w:w="11906" w:h="16383"/>
          <w:pgMar w:top="1134" w:right="850" w:bottom="1134" w:left="1701" w:header="720" w:footer="720" w:gutter="0"/>
          <w:cols w:space="720"/>
        </w:sect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bookmarkStart w:id="7" w:name="block-21420255"/>
      <w:bookmarkEnd w:id="5"/>
      <w:r w:rsidRPr="008236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8236F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8236F2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8236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04CA7" w:rsidRDefault="00283DC1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8236F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8236F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8236F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8236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8236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04CA7" w:rsidRPr="008236F2" w:rsidRDefault="00D04CA7">
      <w:pPr>
        <w:rPr>
          <w:lang w:val="ru-RU"/>
        </w:rPr>
        <w:sectPr w:rsidR="00D04CA7" w:rsidRPr="008236F2">
          <w:pgSz w:w="11906" w:h="16383"/>
          <w:pgMar w:top="1134" w:right="850" w:bottom="1134" w:left="1701" w:header="720" w:footer="720" w:gutter="0"/>
          <w:cols w:space="720"/>
        </w:sect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bookmarkStart w:id="17" w:name="block-21420256"/>
      <w:bookmarkEnd w:id="7"/>
      <w:r w:rsidRPr="008236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236F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Default="00283D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04CA7" w:rsidRPr="008236F2" w:rsidRDefault="00283D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04CA7" w:rsidRDefault="00283D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04CA7" w:rsidRPr="008236F2" w:rsidRDefault="00283D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04CA7" w:rsidRPr="008236F2" w:rsidRDefault="00283D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04CA7" w:rsidRPr="008236F2" w:rsidRDefault="00283D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04CA7" w:rsidRPr="008236F2" w:rsidRDefault="00283D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04CA7" w:rsidRDefault="00283D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04CA7" w:rsidRPr="008236F2" w:rsidRDefault="00283D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04CA7" w:rsidRPr="008236F2" w:rsidRDefault="00283D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04CA7" w:rsidRPr="008236F2" w:rsidRDefault="00283D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04CA7" w:rsidRPr="008236F2" w:rsidRDefault="00283D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04CA7" w:rsidRDefault="00283D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04CA7" w:rsidRPr="008236F2" w:rsidRDefault="00283D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4CA7" w:rsidRPr="008236F2" w:rsidRDefault="00283D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04CA7" w:rsidRDefault="00283D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04CA7" w:rsidRPr="008236F2" w:rsidRDefault="00283D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04CA7" w:rsidRPr="008236F2" w:rsidRDefault="00283D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04CA7" w:rsidRPr="008236F2" w:rsidRDefault="00283D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left="120"/>
        <w:jc w:val="both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04CA7" w:rsidRPr="008236F2" w:rsidRDefault="00D04CA7">
      <w:pPr>
        <w:spacing w:after="0" w:line="264" w:lineRule="auto"/>
        <w:ind w:left="120"/>
        <w:jc w:val="both"/>
        <w:rPr>
          <w:lang w:val="ru-RU"/>
        </w:rPr>
      </w:pP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236F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236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8236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8236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8236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236F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236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236F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8236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8236F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8236F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8236F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236F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36F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04CA7" w:rsidRPr="008236F2" w:rsidRDefault="00283DC1">
      <w:pPr>
        <w:spacing w:after="0" w:line="264" w:lineRule="auto"/>
        <w:ind w:firstLine="600"/>
        <w:jc w:val="both"/>
        <w:rPr>
          <w:lang w:val="ru-RU"/>
        </w:rPr>
      </w:pPr>
      <w:r w:rsidRPr="008236F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04CA7" w:rsidRPr="008236F2" w:rsidRDefault="00D04CA7">
      <w:pPr>
        <w:rPr>
          <w:lang w:val="ru-RU"/>
        </w:rPr>
        <w:sectPr w:rsidR="00D04CA7" w:rsidRPr="008236F2">
          <w:pgSz w:w="11906" w:h="16383"/>
          <w:pgMar w:top="1134" w:right="850" w:bottom="1134" w:left="1701" w:header="720" w:footer="720" w:gutter="0"/>
          <w:cols w:space="720"/>
        </w:sectPr>
      </w:pPr>
    </w:p>
    <w:p w:rsidR="00D04CA7" w:rsidRDefault="00283DC1">
      <w:pPr>
        <w:spacing w:after="0"/>
        <w:ind w:left="120"/>
      </w:pPr>
      <w:bookmarkStart w:id="25" w:name="block-21420252"/>
      <w:bookmarkEnd w:id="17"/>
      <w:r w:rsidRPr="008236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4CA7" w:rsidRDefault="00283D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D04CA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Default="00D04CA7"/>
        </w:tc>
      </w:tr>
    </w:tbl>
    <w:p w:rsidR="00D04CA7" w:rsidRDefault="00D04CA7">
      <w:pPr>
        <w:sectPr w:rsidR="00D04C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A7" w:rsidRDefault="00283D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D04CA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04CA7" w:rsidRDefault="00D04CA7"/>
        </w:tc>
      </w:tr>
    </w:tbl>
    <w:p w:rsidR="00D04CA7" w:rsidRDefault="00D04CA7">
      <w:pPr>
        <w:sectPr w:rsidR="00D04C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A7" w:rsidRDefault="00D04CA7">
      <w:pPr>
        <w:sectPr w:rsidR="00D04C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A7" w:rsidRDefault="00283DC1">
      <w:pPr>
        <w:spacing w:after="0"/>
        <w:ind w:left="120"/>
      </w:pPr>
      <w:bookmarkStart w:id="26" w:name="block-2142025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4CA7" w:rsidRDefault="00283D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D04CA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Default="00D04CA7"/>
        </w:tc>
      </w:tr>
    </w:tbl>
    <w:p w:rsidR="00D04CA7" w:rsidRDefault="00D04CA7">
      <w:pPr>
        <w:sectPr w:rsidR="00D04C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A7" w:rsidRDefault="00283D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D04CA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A7" w:rsidRDefault="00D04C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A7" w:rsidRDefault="00D04CA7"/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D04CA7" w:rsidRPr="00A55AD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04CA7" w:rsidRDefault="00D04C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36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C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Pr="008236F2" w:rsidRDefault="00283DC1">
            <w:pPr>
              <w:spacing w:after="0"/>
              <w:ind w:left="135"/>
              <w:rPr>
                <w:lang w:val="ru-RU"/>
              </w:rPr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 w:rsidRPr="008236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04CA7" w:rsidRDefault="00283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A7" w:rsidRDefault="00D04CA7"/>
        </w:tc>
      </w:tr>
    </w:tbl>
    <w:p w:rsidR="00D04CA7" w:rsidRDefault="00D04CA7">
      <w:pPr>
        <w:sectPr w:rsidR="00D04C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A7" w:rsidRPr="007A1A4F" w:rsidRDefault="00283DC1">
      <w:pPr>
        <w:spacing w:after="0"/>
        <w:ind w:left="120"/>
        <w:rPr>
          <w:lang w:val="ru-RU"/>
        </w:rPr>
      </w:pPr>
      <w:bookmarkStart w:id="27" w:name="block-21420257"/>
      <w:bookmarkEnd w:id="26"/>
      <w:r w:rsidRPr="007A1A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4CA7" w:rsidRPr="007A1A4F" w:rsidRDefault="00283DC1">
      <w:pPr>
        <w:spacing w:after="0" w:line="480" w:lineRule="auto"/>
        <w:ind w:left="120"/>
        <w:rPr>
          <w:lang w:val="ru-RU"/>
        </w:rPr>
      </w:pPr>
      <w:r w:rsidRPr="007A1A4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4CA7" w:rsidRPr="007A1A4F" w:rsidRDefault="00283DC1">
      <w:pPr>
        <w:spacing w:after="0" w:line="480" w:lineRule="auto"/>
        <w:ind w:left="120"/>
        <w:rPr>
          <w:b/>
          <w:sz w:val="24"/>
          <w:lang w:val="ru-RU"/>
        </w:rPr>
      </w:pPr>
      <w:r w:rsidRPr="007A1A4F">
        <w:rPr>
          <w:rFonts w:ascii="Times New Roman" w:hAnsi="Times New Roman"/>
          <w:color w:val="000000"/>
          <w:sz w:val="28"/>
          <w:lang w:val="ru-RU"/>
        </w:rPr>
        <w:t>​‌‌​​‌‌</w:t>
      </w:r>
      <w:r w:rsidR="007A1A4F" w:rsidRPr="007A1A4F">
        <w:rPr>
          <w:rFonts w:ascii="Times New Roman" w:hAnsi="Times New Roman"/>
          <w:color w:val="000000"/>
          <w:sz w:val="28"/>
          <w:lang w:val="ru-RU"/>
        </w:rPr>
        <w:t>Учебник «Математика, 5-6 класс»</w:t>
      </w:r>
    </w:p>
    <w:p w:rsidR="00D04CA7" w:rsidRPr="007A1A4F" w:rsidRDefault="00283DC1">
      <w:pPr>
        <w:spacing w:after="0"/>
        <w:ind w:left="120"/>
        <w:rPr>
          <w:lang w:val="ru-RU"/>
        </w:rPr>
      </w:pPr>
      <w:r w:rsidRPr="007A1A4F">
        <w:rPr>
          <w:rFonts w:ascii="Times New Roman" w:hAnsi="Times New Roman"/>
          <w:color w:val="000000"/>
          <w:sz w:val="28"/>
          <w:lang w:val="ru-RU"/>
        </w:rPr>
        <w:t>​</w:t>
      </w:r>
    </w:p>
    <w:p w:rsidR="00D04CA7" w:rsidRPr="007A1A4F" w:rsidRDefault="00283DC1">
      <w:pPr>
        <w:spacing w:after="0" w:line="480" w:lineRule="auto"/>
        <w:ind w:left="120"/>
        <w:rPr>
          <w:lang w:val="ru-RU"/>
        </w:rPr>
      </w:pPr>
      <w:r w:rsidRPr="007A1A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04CA7" w:rsidRPr="007A1A4F" w:rsidRDefault="00283DC1">
      <w:pPr>
        <w:spacing w:after="0" w:line="480" w:lineRule="auto"/>
        <w:ind w:left="120"/>
        <w:rPr>
          <w:lang w:val="ru-RU"/>
        </w:rPr>
      </w:pPr>
      <w:r w:rsidRPr="007A1A4F">
        <w:rPr>
          <w:rFonts w:ascii="Times New Roman" w:hAnsi="Times New Roman"/>
          <w:color w:val="000000"/>
          <w:sz w:val="28"/>
          <w:lang w:val="ru-RU"/>
        </w:rPr>
        <w:t>​‌‌​</w:t>
      </w:r>
      <w:r w:rsidR="007A1A4F">
        <w:rPr>
          <w:rFonts w:ascii="Times New Roman" w:hAnsi="Times New Roman"/>
          <w:color w:val="000000"/>
          <w:sz w:val="28"/>
          <w:lang w:val="ru-RU"/>
        </w:rPr>
        <w:t>Разработки уроков математики в 5-6 классах</w:t>
      </w:r>
    </w:p>
    <w:p w:rsidR="00D04CA7" w:rsidRPr="007A1A4F" w:rsidRDefault="00D04CA7">
      <w:pPr>
        <w:spacing w:after="0"/>
        <w:ind w:left="120"/>
        <w:rPr>
          <w:lang w:val="ru-RU"/>
        </w:rPr>
      </w:pPr>
    </w:p>
    <w:p w:rsidR="00D04CA7" w:rsidRPr="008236F2" w:rsidRDefault="00283DC1">
      <w:pPr>
        <w:spacing w:after="0" w:line="480" w:lineRule="auto"/>
        <w:ind w:left="120"/>
        <w:rPr>
          <w:lang w:val="ru-RU"/>
        </w:rPr>
      </w:pPr>
      <w:r w:rsidRPr="008236F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4CA7" w:rsidRPr="007A1A4F" w:rsidRDefault="00283DC1" w:rsidP="007A1A4F">
      <w:pPr>
        <w:spacing w:after="0" w:line="480" w:lineRule="auto"/>
        <w:ind w:left="120"/>
        <w:rPr>
          <w:lang w:val="ru-RU"/>
        </w:rPr>
        <w:sectPr w:rsidR="00D04CA7" w:rsidRPr="007A1A4F">
          <w:pgSz w:w="11906" w:h="16383"/>
          <w:pgMar w:top="1134" w:right="850" w:bottom="1134" w:left="1701" w:header="720" w:footer="720" w:gutter="0"/>
          <w:cols w:space="720"/>
        </w:sectPr>
      </w:pPr>
      <w:r w:rsidRPr="007A1A4F">
        <w:rPr>
          <w:rFonts w:ascii="Times New Roman" w:hAnsi="Times New Roman"/>
          <w:color w:val="000000"/>
          <w:sz w:val="28"/>
          <w:lang w:val="ru-RU"/>
        </w:rPr>
        <w:t>​</w:t>
      </w:r>
      <w:r w:rsidRPr="007A1A4F">
        <w:rPr>
          <w:rFonts w:ascii="Times New Roman" w:hAnsi="Times New Roman"/>
          <w:color w:val="333333"/>
          <w:sz w:val="28"/>
          <w:lang w:val="ru-RU"/>
        </w:rPr>
        <w:t>​‌‌</w:t>
      </w:r>
      <w:r w:rsidRPr="007A1A4F">
        <w:rPr>
          <w:rFonts w:ascii="Times New Roman" w:hAnsi="Times New Roman"/>
          <w:color w:val="000000"/>
          <w:sz w:val="28"/>
          <w:lang w:val="ru-RU"/>
        </w:rPr>
        <w:t>​</w:t>
      </w:r>
      <w:r w:rsidR="007A1A4F" w:rsidRPr="007A1A4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7A1A4F" w:rsidRPr="007A1A4F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290"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https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://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m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edsoo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ru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/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f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2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a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34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d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  <w:lang w:val="ru-RU"/>
          </w:rPr>
          <w:t>2</w:t>
        </w:r>
        <w:r w:rsidR="007A1A4F" w:rsidRPr="007A1A4F">
          <w:rPr>
            <w:rFonts w:ascii="Times New Roman" w:hAnsi="Times New Roman"/>
            <w:color w:val="0000FF"/>
            <w:sz w:val="24"/>
            <w:u w:val="single"/>
          </w:rPr>
          <w:t>e</w:t>
        </w:r>
      </w:hyperlink>
    </w:p>
    <w:bookmarkEnd w:id="27"/>
    <w:p w:rsidR="00283DC1" w:rsidRPr="007A1A4F" w:rsidRDefault="00283DC1" w:rsidP="007A1A4F">
      <w:pPr>
        <w:rPr>
          <w:lang w:val="ru-RU"/>
        </w:rPr>
      </w:pPr>
    </w:p>
    <w:sectPr w:rsidR="00283DC1" w:rsidRPr="007A1A4F" w:rsidSect="00D04C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0864"/>
    <w:multiLevelType w:val="multilevel"/>
    <w:tmpl w:val="166CB1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247ED9"/>
    <w:multiLevelType w:val="multilevel"/>
    <w:tmpl w:val="55B0D2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6676CE"/>
    <w:multiLevelType w:val="multilevel"/>
    <w:tmpl w:val="1F80EB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8F76D0"/>
    <w:multiLevelType w:val="multilevel"/>
    <w:tmpl w:val="93604D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BD3BF8"/>
    <w:multiLevelType w:val="multilevel"/>
    <w:tmpl w:val="BA1A11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B17625"/>
    <w:multiLevelType w:val="multilevel"/>
    <w:tmpl w:val="98A8CF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E011F0"/>
    <w:multiLevelType w:val="multilevel"/>
    <w:tmpl w:val="BF92E4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grammar="clean"/>
  <w:defaultTabStop w:val="708"/>
  <w:characterSpacingControl w:val="doNotCompress"/>
  <w:compat/>
  <w:rsids>
    <w:rsidRoot w:val="00D04CA7"/>
    <w:rsid w:val="00283DC1"/>
    <w:rsid w:val="00736303"/>
    <w:rsid w:val="007A1A4F"/>
    <w:rsid w:val="008236F2"/>
    <w:rsid w:val="009108C5"/>
    <w:rsid w:val="00A55ADE"/>
    <w:rsid w:val="00D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4CA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4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52</Pages>
  <Words>11468</Words>
  <Characters>65368</Characters>
  <Application>Microsoft Office Word</Application>
  <DocSecurity>0</DocSecurity>
  <Lines>544</Lines>
  <Paragraphs>153</Paragraphs>
  <ScaleCrop>false</ScaleCrop>
  <Company/>
  <LinksUpToDate>false</LinksUpToDate>
  <CharactersWithSpaces>76683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2023-09-25T10:42:00Z</dcterms:created>
  <dcterms:modified xsi:type="dcterms:W3CDTF">2025-04-06T07:37:00Z</dcterms:modified>
</cp:coreProperties>
</file>